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A4FC" w14:textId="5C6FEEED" w:rsidR="00BB1944" w:rsidRDefault="00BB1944">
      <w:r>
        <w:t>Fence specs</w:t>
      </w:r>
    </w:p>
    <w:p w14:paraId="34D17238" w14:textId="5ECC2CE3" w:rsidR="00BB1944" w:rsidRDefault="00BB1944">
      <w:r>
        <w:rPr>
          <w:noProof/>
        </w:rPr>
        <w:drawing>
          <wp:inline distT="0" distB="0" distL="0" distR="0" wp14:anchorId="1A051F9C" wp14:editId="519A65E8">
            <wp:extent cx="6534150" cy="49976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667" t="15492" r="17222" b="6028"/>
                    <a:stretch/>
                  </pic:blipFill>
                  <pic:spPr bwMode="auto">
                    <a:xfrm>
                      <a:off x="0" y="0"/>
                      <a:ext cx="6555280" cy="501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DC1CC0" w14:textId="79E3842B" w:rsidR="00576AB9" w:rsidRDefault="00BB1944">
      <w:hyperlink r:id="rId5" w:history="1">
        <w:r w:rsidRPr="00785AF1">
          <w:rPr>
            <w:rStyle w:val="Hyperlink"/>
          </w:rPr>
          <w:t>https://www.vanguardaluminumfences.com/downloads/cads/VANGUARD_AVANT_E-2_48.pdf</w:t>
        </w:r>
      </w:hyperlink>
    </w:p>
    <w:p w14:paraId="7A21E3E6" w14:textId="66C55126" w:rsidR="00BB1944" w:rsidRDefault="00BB1944">
      <w:r>
        <w:rPr>
          <w:noProof/>
        </w:rPr>
        <w:drawing>
          <wp:inline distT="0" distB="0" distL="0" distR="0" wp14:anchorId="68C3D656" wp14:editId="0F4AC19E">
            <wp:extent cx="3752850" cy="33403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528" t="21588" r="41465" b="50731"/>
                    <a:stretch/>
                  </pic:blipFill>
                  <pic:spPr bwMode="auto">
                    <a:xfrm>
                      <a:off x="0" y="0"/>
                      <a:ext cx="3779062" cy="3363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B1944" w:rsidSect="00BB19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B3"/>
    <w:rsid w:val="004719B3"/>
    <w:rsid w:val="00576AB9"/>
    <w:rsid w:val="00BB1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5D546"/>
  <w15:chartTrackingRefBased/>
  <w15:docId w15:val="{E71BC4A2-42C1-4E46-8849-91E203019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19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19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vanguardaluminumfences.com/downloads/cads/VANGUARD_AVANT_E-2_48.pdf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Ferguson</dc:creator>
  <cp:keywords/>
  <dc:description/>
  <cp:lastModifiedBy>Brian Ferguson</cp:lastModifiedBy>
  <cp:revision>2</cp:revision>
  <dcterms:created xsi:type="dcterms:W3CDTF">2020-09-15T17:47:00Z</dcterms:created>
  <dcterms:modified xsi:type="dcterms:W3CDTF">2020-09-15T17:50:00Z</dcterms:modified>
</cp:coreProperties>
</file>