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0C40" w14:textId="5FE2FA82" w:rsidR="0099415D" w:rsidRPr="00005B0D" w:rsidRDefault="00005B0D" w:rsidP="00005B0D">
      <w:pPr>
        <w:jc w:val="center"/>
        <w:rPr>
          <w:rFonts w:ascii="Apple Chancery" w:hAnsi="Apple Chancery" w:cs="Apple Chancery"/>
          <w:sz w:val="28"/>
          <w:szCs w:val="28"/>
        </w:rPr>
      </w:pPr>
      <w:r w:rsidRPr="00005B0D">
        <w:rPr>
          <w:rFonts w:ascii="Apple Chancery" w:hAnsi="Apple Chancery" w:cs="Apple Chancery" w:hint="cs"/>
          <w:sz w:val="28"/>
          <w:szCs w:val="28"/>
        </w:rPr>
        <w:t>Richard and Cate Allen</w:t>
      </w:r>
    </w:p>
    <w:p w14:paraId="21B14065" w14:textId="3915DDFF" w:rsidR="00005B0D" w:rsidRPr="00005B0D" w:rsidRDefault="00005B0D" w:rsidP="00005B0D">
      <w:pPr>
        <w:jc w:val="center"/>
        <w:rPr>
          <w:rFonts w:ascii="Apple Chancery" w:hAnsi="Apple Chancery" w:cs="Apple Chancery"/>
          <w:sz w:val="28"/>
          <w:szCs w:val="28"/>
        </w:rPr>
      </w:pPr>
      <w:r w:rsidRPr="00005B0D">
        <w:rPr>
          <w:rFonts w:ascii="Apple Chancery" w:hAnsi="Apple Chancery" w:cs="Apple Chancery" w:hint="cs"/>
          <w:sz w:val="28"/>
          <w:szCs w:val="28"/>
        </w:rPr>
        <w:t>9 Constance Ave</w:t>
      </w:r>
    </w:p>
    <w:p w14:paraId="16F259C7" w14:textId="3A591F19" w:rsidR="00005B0D" w:rsidRPr="00005B0D" w:rsidRDefault="00005B0D" w:rsidP="00005B0D">
      <w:pPr>
        <w:jc w:val="center"/>
        <w:rPr>
          <w:rFonts w:ascii="Apple Chancery" w:hAnsi="Apple Chancery" w:cs="Apple Chancery"/>
          <w:sz w:val="28"/>
          <w:szCs w:val="28"/>
        </w:rPr>
      </w:pPr>
      <w:r w:rsidRPr="00005B0D">
        <w:rPr>
          <w:rFonts w:ascii="Apple Chancery" w:hAnsi="Apple Chancery" w:cs="Apple Chancery" w:hint="cs"/>
          <w:sz w:val="28"/>
          <w:szCs w:val="28"/>
        </w:rPr>
        <w:t>Dobbs Ferry, NY 10522</w:t>
      </w:r>
    </w:p>
    <w:p w14:paraId="080AE54A" w14:textId="5F864237" w:rsidR="00005B0D" w:rsidRDefault="00005B0D"/>
    <w:p w14:paraId="3CA71C4F" w14:textId="77777777" w:rsidR="0001053C" w:rsidRDefault="0001053C"/>
    <w:p w14:paraId="342E2981" w14:textId="69FB108E" w:rsidR="00005B0D" w:rsidRDefault="00005B0D"/>
    <w:p w14:paraId="5FB6F77E" w14:textId="6484FF76" w:rsidR="00005B0D" w:rsidRDefault="00005B0D">
      <w:r>
        <w:t>September 3, 2020</w:t>
      </w:r>
    </w:p>
    <w:p w14:paraId="5D49404F" w14:textId="71F5E4DA" w:rsidR="00005B0D" w:rsidRDefault="00005B0D"/>
    <w:p w14:paraId="01597D74" w14:textId="77777777" w:rsidR="0001053C" w:rsidRDefault="0001053C"/>
    <w:p w14:paraId="343B3EEC" w14:textId="39F4AA2D" w:rsidR="00005B0D" w:rsidRDefault="00E705DF">
      <w:r>
        <w:t>{Name}</w:t>
      </w:r>
    </w:p>
    <w:p w14:paraId="6D459863" w14:textId="502A4E75" w:rsidR="00005B0D" w:rsidRDefault="00E705DF">
      <w:r>
        <w:t>{Address}</w:t>
      </w:r>
    </w:p>
    <w:p w14:paraId="7BDDBF5B" w14:textId="03D2043B" w:rsidR="00005B0D" w:rsidRDefault="00BB32B5">
      <w:r>
        <w:t>Dobbs Ferry</w:t>
      </w:r>
      <w:r w:rsidR="00005B0D">
        <w:t>, NY 10</w:t>
      </w:r>
      <w:r w:rsidR="00EB078D">
        <w:t>522</w:t>
      </w:r>
    </w:p>
    <w:p w14:paraId="68852663" w14:textId="612E812A" w:rsidR="00005B0D" w:rsidRDefault="00005B0D"/>
    <w:p w14:paraId="501E00AC" w14:textId="2A0CB8AD" w:rsidR="0001053C" w:rsidRDefault="0001053C"/>
    <w:p w14:paraId="4D3F3AC9" w14:textId="596ABACB" w:rsidR="00005B0D" w:rsidRDefault="00327363">
      <w:r>
        <w:t xml:space="preserve">Dear </w:t>
      </w:r>
      <w:r w:rsidR="00E705DF">
        <w:t>{Name}</w:t>
      </w:r>
      <w:r>
        <w:t>,</w:t>
      </w:r>
    </w:p>
    <w:p w14:paraId="4A710374" w14:textId="6C9E4471" w:rsidR="00005B0D" w:rsidRDefault="00005B0D"/>
    <w:p w14:paraId="0EB491F3" w14:textId="555B16AF" w:rsidR="00005B0D" w:rsidRDefault="00005B0D">
      <w:r>
        <w:t>This letter is to notify you we, as the owners of the property at 9 Constance Ave, Dobbs Ferry, NY 10522, have filed an application with the Village of Dobbs Ferry to extend our deck across the back of the house.  This project complies with all zoning regulations.</w:t>
      </w:r>
    </w:p>
    <w:p w14:paraId="7F55AB93" w14:textId="14A4349F" w:rsidR="00005B0D" w:rsidRDefault="00005B0D"/>
    <w:p w14:paraId="7A8361F1" w14:textId="686D2381" w:rsidR="00005B0D" w:rsidRDefault="00005B0D">
      <w:r>
        <w:t>We will present this project at the next available Architectural and Historical Review Board Meeting (AHRB).  The AHRB meets the 2</w:t>
      </w:r>
      <w:r w:rsidRPr="00005B0D">
        <w:rPr>
          <w:vertAlign w:val="superscript"/>
        </w:rPr>
        <w:t>nd</w:t>
      </w:r>
      <w:r>
        <w:t xml:space="preserve"> and 4</w:t>
      </w:r>
      <w:r w:rsidRPr="00005B0D">
        <w:rPr>
          <w:vertAlign w:val="superscript"/>
        </w:rPr>
        <w:t>th</w:t>
      </w:r>
      <w:r>
        <w:t xml:space="preserve"> Monday of each month at 8:00 PM.  The meetings are held in the Village Board Room located at 112 Main St and the plans are on file at the Building Department.  Any comments or questions </w:t>
      </w:r>
      <w:r w:rsidR="0001053C">
        <w:t>pertaining to this application should be voiced at the appropriate board meeting.</w:t>
      </w:r>
    </w:p>
    <w:p w14:paraId="3DF8071F" w14:textId="6F360261" w:rsidR="0001053C" w:rsidRDefault="0001053C"/>
    <w:p w14:paraId="06064671" w14:textId="50A0A060" w:rsidR="0001053C" w:rsidRDefault="0001053C">
      <w:r>
        <w:t>Thank you.</w:t>
      </w:r>
    </w:p>
    <w:p w14:paraId="3D35766A" w14:textId="470C9DCB" w:rsidR="0001053C" w:rsidRDefault="0001053C"/>
    <w:p w14:paraId="4A0E540E" w14:textId="453EC866" w:rsidR="0001053C" w:rsidRDefault="0001053C">
      <w:r>
        <w:t>Sincerely,</w:t>
      </w:r>
    </w:p>
    <w:p w14:paraId="149AB9E3" w14:textId="0EDA0239" w:rsidR="0001053C" w:rsidRDefault="0001053C"/>
    <w:p w14:paraId="5C94067E" w14:textId="35C9FC0C" w:rsidR="0001053C" w:rsidRDefault="0001053C"/>
    <w:p w14:paraId="20D71DE5" w14:textId="77A2A33E" w:rsidR="0001053C" w:rsidRDefault="0001053C"/>
    <w:p w14:paraId="355D858C" w14:textId="5FD927CB" w:rsidR="0001053C" w:rsidRDefault="0001053C"/>
    <w:p w14:paraId="28D89214" w14:textId="0446AE00" w:rsidR="0001053C" w:rsidRDefault="0001053C">
      <w:r>
        <w:t>Rich Allen</w:t>
      </w:r>
    </w:p>
    <w:p w14:paraId="3AC5C0A3" w14:textId="4F7C0D7F" w:rsidR="00005B0D" w:rsidRDefault="00005B0D"/>
    <w:p w14:paraId="651EAAA2" w14:textId="268DE821" w:rsidR="00005B0D" w:rsidRDefault="00005B0D"/>
    <w:p w14:paraId="2D0F0152" w14:textId="33B27DA2" w:rsidR="0001053C" w:rsidRDefault="0001053C"/>
    <w:p w14:paraId="618A7755" w14:textId="1810DCA9" w:rsidR="0001053C" w:rsidRDefault="0001053C"/>
    <w:p w14:paraId="59EDFEA2" w14:textId="4B43CBAC" w:rsidR="0001053C" w:rsidRDefault="0001053C">
      <w:r>
        <w:t>Cate Allen</w:t>
      </w:r>
    </w:p>
    <w:sectPr w:rsidR="0001053C" w:rsidSect="0007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0D"/>
    <w:rsid w:val="00005B0D"/>
    <w:rsid w:val="0001053C"/>
    <w:rsid w:val="00023533"/>
    <w:rsid w:val="0003485C"/>
    <w:rsid w:val="00043651"/>
    <w:rsid w:val="000717BB"/>
    <w:rsid w:val="00072880"/>
    <w:rsid w:val="001802D8"/>
    <w:rsid w:val="001C2913"/>
    <w:rsid w:val="002068E5"/>
    <w:rsid w:val="002424B8"/>
    <w:rsid w:val="00243FD7"/>
    <w:rsid w:val="00327363"/>
    <w:rsid w:val="00331077"/>
    <w:rsid w:val="0034700B"/>
    <w:rsid w:val="003E140C"/>
    <w:rsid w:val="004321E9"/>
    <w:rsid w:val="004958F0"/>
    <w:rsid w:val="00516276"/>
    <w:rsid w:val="0053520A"/>
    <w:rsid w:val="00563259"/>
    <w:rsid w:val="005E33B2"/>
    <w:rsid w:val="00633244"/>
    <w:rsid w:val="006350B8"/>
    <w:rsid w:val="006B735D"/>
    <w:rsid w:val="006F7F0A"/>
    <w:rsid w:val="007318E2"/>
    <w:rsid w:val="00757FD0"/>
    <w:rsid w:val="007B42CF"/>
    <w:rsid w:val="007E49C5"/>
    <w:rsid w:val="0082229E"/>
    <w:rsid w:val="00857CDA"/>
    <w:rsid w:val="008C2029"/>
    <w:rsid w:val="008D6B5F"/>
    <w:rsid w:val="009131C6"/>
    <w:rsid w:val="0094460B"/>
    <w:rsid w:val="00973F74"/>
    <w:rsid w:val="0099415D"/>
    <w:rsid w:val="009C39BE"/>
    <w:rsid w:val="00B20F2E"/>
    <w:rsid w:val="00BB2371"/>
    <w:rsid w:val="00BB32B5"/>
    <w:rsid w:val="00BC716C"/>
    <w:rsid w:val="00C11A78"/>
    <w:rsid w:val="00C807D1"/>
    <w:rsid w:val="00C82360"/>
    <w:rsid w:val="00CD72A1"/>
    <w:rsid w:val="00CF21E6"/>
    <w:rsid w:val="00DD059E"/>
    <w:rsid w:val="00E16A2E"/>
    <w:rsid w:val="00E705DF"/>
    <w:rsid w:val="00EB078D"/>
    <w:rsid w:val="00F55D2A"/>
    <w:rsid w:val="00F5603A"/>
    <w:rsid w:val="00FD756E"/>
    <w:rsid w:val="00FE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35566"/>
  <w15:chartTrackingRefBased/>
  <w15:docId w15:val="{DE639ACE-05E3-5245-8D84-B07D387C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Richard Allen</cp:lastModifiedBy>
  <cp:revision>3</cp:revision>
  <cp:lastPrinted>2020-09-03T18:22:00Z</cp:lastPrinted>
  <dcterms:created xsi:type="dcterms:W3CDTF">2020-09-04T16:54:00Z</dcterms:created>
  <dcterms:modified xsi:type="dcterms:W3CDTF">2020-09-04T16:55:00Z</dcterms:modified>
</cp:coreProperties>
</file>